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09" w:rsidRDefault="001D6509" w:rsidP="005473C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5AE0" w:rsidRDefault="00735AE0" w:rsidP="004235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AE0" w:rsidRDefault="00735AE0" w:rsidP="004235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C9F" w:rsidRPr="001259EA" w:rsidRDefault="00736610" w:rsidP="004235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63942">
        <w:rPr>
          <w:rFonts w:ascii="Times New Roman" w:hAnsi="Times New Roman" w:cs="Times New Roman"/>
          <w:b/>
          <w:sz w:val="24"/>
          <w:szCs w:val="24"/>
        </w:rPr>
        <w:t>3. Формирование личного дела при зачислении в МБДОУ</w:t>
      </w:r>
    </w:p>
    <w:p w:rsidR="00482648" w:rsidRPr="00482648" w:rsidRDefault="00482648" w:rsidP="00423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2648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На каждого воспитанника,  зачисленного в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</w:rPr>
        <w:t>БДОУ формируется личное  дело.</w:t>
      </w:r>
    </w:p>
    <w:p w:rsidR="00736610" w:rsidRDefault="00482648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826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личное дело  воспитанника вкладываются  </w:t>
      </w:r>
      <w:r w:rsidR="00736610" w:rsidRPr="00763942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1259EA" w:rsidRPr="00763942" w:rsidRDefault="001259EA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медицинская карта;</w:t>
      </w:r>
    </w:p>
    <w:p w:rsidR="00736610" w:rsidRPr="00763942" w:rsidRDefault="00736610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</w:t>
      </w:r>
      <w:r w:rsidR="004B6645" w:rsidRPr="00763942">
        <w:rPr>
          <w:rFonts w:ascii="Times New Roman" w:hAnsi="Times New Roman" w:cs="Times New Roman"/>
          <w:sz w:val="24"/>
          <w:szCs w:val="24"/>
        </w:rPr>
        <w:t xml:space="preserve"> </w:t>
      </w:r>
      <w:r w:rsidRPr="00763942">
        <w:rPr>
          <w:rFonts w:ascii="Times New Roman" w:hAnsi="Times New Roman" w:cs="Times New Roman"/>
          <w:sz w:val="24"/>
          <w:szCs w:val="24"/>
        </w:rPr>
        <w:t>о приеме;</w:t>
      </w:r>
    </w:p>
    <w:p w:rsidR="00736610" w:rsidRPr="00763942" w:rsidRDefault="00736610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согласие родителей (законных представителей) воспитанника на обработку их персональных данных ребенка;</w:t>
      </w:r>
    </w:p>
    <w:p w:rsidR="00736610" w:rsidRPr="00763942" w:rsidRDefault="00736610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свидетельство о рождении ребенка (копия);</w:t>
      </w:r>
    </w:p>
    <w:p w:rsidR="00DE20D1" w:rsidRPr="00763942" w:rsidRDefault="00DE20D1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 - для детей, проживающих на закрепленной территории;</w:t>
      </w:r>
    </w:p>
    <w:p w:rsidR="00DE20D1" w:rsidRPr="00763942" w:rsidRDefault="00DE20D1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1259EA" w:rsidRPr="00763942" w:rsidRDefault="00DE20D1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согласие родителей (законных представителей) на обучение по адаптивной образовательной программе дошкольного образования и рекомендации психолого-медико-педагогической комиссии – для детей с ограниченными возможностями здоровья;</w:t>
      </w:r>
    </w:p>
    <w:p w:rsidR="00763942" w:rsidRPr="00763942" w:rsidRDefault="00DE20D1" w:rsidP="0042357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иные документы, представленные родител</w:t>
      </w:r>
      <w:r w:rsidR="001259EA">
        <w:rPr>
          <w:rFonts w:ascii="Times New Roman" w:hAnsi="Times New Roman" w:cs="Times New Roman"/>
          <w:sz w:val="24"/>
          <w:szCs w:val="24"/>
        </w:rPr>
        <w:t>ями (законными представителями)</w:t>
      </w:r>
      <w:proofErr w:type="gramStart"/>
      <w:r w:rsidR="001259EA">
        <w:rPr>
          <w:rFonts w:ascii="Times New Roman" w:hAnsi="Times New Roman" w:cs="Times New Roman"/>
          <w:sz w:val="24"/>
          <w:szCs w:val="24"/>
        </w:rPr>
        <w:t>.</w:t>
      </w:r>
      <w:r w:rsidR="00DA50ED" w:rsidRPr="0076394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A50ED" w:rsidRPr="00763942">
        <w:rPr>
          <w:rFonts w:ascii="Times New Roman" w:hAnsi="Times New Roman" w:cs="Times New Roman"/>
          <w:sz w:val="24"/>
          <w:szCs w:val="24"/>
        </w:rPr>
        <w:t xml:space="preserve">еречень документов, представленных родителями (законными представителями) дополнительно, вносится ими </w:t>
      </w:r>
      <w:r w:rsidRPr="00763942">
        <w:rPr>
          <w:rFonts w:ascii="Times New Roman" w:hAnsi="Times New Roman" w:cs="Times New Roman"/>
          <w:sz w:val="24"/>
          <w:szCs w:val="24"/>
        </w:rPr>
        <w:t xml:space="preserve">  </w:t>
      </w:r>
      <w:r w:rsidR="00DA50ED" w:rsidRPr="00763942">
        <w:rPr>
          <w:rFonts w:ascii="Times New Roman" w:hAnsi="Times New Roman" w:cs="Times New Roman"/>
          <w:sz w:val="24"/>
          <w:szCs w:val="24"/>
        </w:rPr>
        <w:t>собственноручно в заявление о приеме</w:t>
      </w:r>
      <w:r w:rsidR="001259EA">
        <w:rPr>
          <w:rFonts w:ascii="Times New Roman" w:hAnsi="Times New Roman" w:cs="Times New Roman"/>
          <w:sz w:val="24"/>
          <w:szCs w:val="24"/>
        </w:rPr>
        <w:t>.</w:t>
      </w:r>
      <w:r w:rsidR="00DA50ED" w:rsidRPr="00763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EA1" w:rsidRPr="00763942" w:rsidRDefault="001E3EA1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3.3. Представленные копии документов заверяются подписью заведующего МБДОУ и печатью МБДОУ.</w:t>
      </w:r>
    </w:p>
    <w:p w:rsidR="001E3EA1" w:rsidRPr="00763942" w:rsidRDefault="001E3EA1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3.4. При формировании личного дела воспитанника вкладывать в него документы (или заверенные копии документов), не обозначенных в п.3.</w:t>
      </w:r>
      <w:r w:rsidR="00256DD6" w:rsidRPr="00763942">
        <w:rPr>
          <w:rFonts w:ascii="Times New Roman" w:hAnsi="Times New Roman" w:cs="Times New Roman"/>
          <w:sz w:val="24"/>
          <w:szCs w:val="24"/>
        </w:rPr>
        <w:t>2</w:t>
      </w:r>
      <w:r w:rsidRPr="00763942">
        <w:rPr>
          <w:rFonts w:ascii="Times New Roman" w:hAnsi="Times New Roman" w:cs="Times New Roman"/>
          <w:sz w:val="24"/>
          <w:szCs w:val="24"/>
        </w:rPr>
        <w:t>. Порядка, запрещено.</w:t>
      </w:r>
    </w:p>
    <w:p w:rsidR="001E3EA1" w:rsidRPr="00763942" w:rsidRDefault="00F248C9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 xml:space="preserve">3.5. </w:t>
      </w:r>
      <w:r w:rsidR="004F053A" w:rsidRPr="00763942">
        <w:rPr>
          <w:rFonts w:ascii="Times New Roman" w:hAnsi="Times New Roman" w:cs="Times New Roman"/>
          <w:sz w:val="24"/>
          <w:szCs w:val="24"/>
        </w:rPr>
        <w:t>Личное дело содержит опись документов.</w:t>
      </w:r>
      <w:r w:rsidR="001E3EA1" w:rsidRPr="00763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942" w:rsidRPr="00763942" w:rsidRDefault="00763942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1FB7" w:rsidRPr="00763942" w:rsidRDefault="008E1FB7" w:rsidP="003273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942">
        <w:rPr>
          <w:rFonts w:ascii="Times New Roman" w:hAnsi="Times New Roman" w:cs="Times New Roman"/>
          <w:b/>
          <w:sz w:val="24"/>
          <w:szCs w:val="24"/>
        </w:rPr>
        <w:t>4. Оформление личное дела воспитанника при поступлении в МБДОУ из другой организации, осуществляющей образовате</w:t>
      </w:r>
      <w:r w:rsidR="0032738A" w:rsidRPr="00763942">
        <w:rPr>
          <w:rFonts w:ascii="Times New Roman" w:hAnsi="Times New Roman" w:cs="Times New Roman"/>
          <w:b/>
          <w:sz w:val="24"/>
          <w:szCs w:val="24"/>
        </w:rPr>
        <w:t>льную деятельность.</w:t>
      </w:r>
    </w:p>
    <w:p w:rsidR="0032738A" w:rsidRPr="00763942" w:rsidRDefault="0032738A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4.1. На воспитанников, ранее посещавших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991A39" w:rsidRPr="00763942" w:rsidRDefault="00991A39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4.2. В личное дело воспитанника вкладываются следующие документы:</w:t>
      </w:r>
    </w:p>
    <w:p w:rsidR="00991A39" w:rsidRPr="00763942" w:rsidRDefault="00991A39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о приеме;</w:t>
      </w:r>
    </w:p>
    <w:p w:rsidR="00991A39" w:rsidRPr="00763942" w:rsidRDefault="00991A39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3F74F9" w:rsidRPr="00763942" w:rsidRDefault="00991A39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пребывания на закрепленной территории (для детей, проживающих на закрепленной территории)</w:t>
      </w:r>
      <w:r w:rsidR="003F74F9" w:rsidRPr="00763942">
        <w:rPr>
          <w:rFonts w:ascii="Times New Roman" w:hAnsi="Times New Roman" w:cs="Times New Roman"/>
          <w:sz w:val="24"/>
          <w:szCs w:val="24"/>
        </w:rPr>
        <w:t>;</w:t>
      </w:r>
    </w:p>
    <w:p w:rsidR="00991A39" w:rsidRPr="00763942" w:rsidRDefault="00991A39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 xml:space="preserve"> </w:t>
      </w:r>
      <w:r w:rsidR="0021091F" w:rsidRPr="00763942">
        <w:rPr>
          <w:rFonts w:ascii="Times New Roman" w:hAnsi="Times New Roman" w:cs="Times New Roman"/>
          <w:sz w:val="24"/>
          <w:szCs w:val="24"/>
        </w:rPr>
        <w:t>- иные документы, обозначенные в п.3.2. настоящего Порядка (в случае их отсутствия в личном деле)</w:t>
      </w:r>
      <w:r w:rsidR="000F7428" w:rsidRPr="00763942">
        <w:rPr>
          <w:rFonts w:ascii="Times New Roman" w:hAnsi="Times New Roman" w:cs="Times New Roman"/>
          <w:sz w:val="24"/>
          <w:szCs w:val="24"/>
        </w:rPr>
        <w:t>.</w:t>
      </w:r>
    </w:p>
    <w:p w:rsidR="000F7428" w:rsidRPr="00763942" w:rsidRDefault="000F7428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4.3. Предоставленные копии документов заверяются подписью заведующего МБДОУ и печатью МБДОУ.</w:t>
      </w:r>
    </w:p>
    <w:p w:rsidR="000F7428" w:rsidRPr="00763942" w:rsidRDefault="000F7428" w:rsidP="003511CC">
      <w:pPr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4.4. В случае, если родителями (законными представителями) ребенка не представлено личное дело, МБДОУ оформляет дело в соответствии с правилами, установленными в разделе 3 настоящего Порядка.</w:t>
      </w:r>
    </w:p>
    <w:p w:rsidR="000F7428" w:rsidRPr="00763942" w:rsidRDefault="002F1A80" w:rsidP="002A6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942">
        <w:rPr>
          <w:rFonts w:ascii="Times New Roman" w:hAnsi="Times New Roman" w:cs="Times New Roman"/>
          <w:b/>
          <w:sz w:val="24"/>
          <w:szCs w:val="24"/>
        </w:rPr>
        <w:t>5. Ведение личного дела</w:t>
      </w:r>
    </w:p>
    <w:p w:rsidR="002F1A80" w:rsidRPr="00763942" w:rsidRDefault="002F1A80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lastRenderedPageBreak/>
        <w:t>5.1.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 МБДОУ).</w:t>
      </w:r>
    </w:p>
    <w:p w:rsidR="002F1A80" w:rsidRPr="00763942" w:rsidRDefault="002F1A80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5.2. Формирование личного дела воспитанника осуществляет воспитатель.</w:t>
      </w:r>
    </w:p>
    <w:p w:rsidR="002F1A80" w:rsidRPr="00763942" w:rsidRDefault="002F1A80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5.3. В течение учебного года в личное дело воспитанника могут дополнительно вкладываться документы (их копии):</w:t>
      </w:r>
    </w:p>
    <w:p w:rsidR="002F1A80" w:rsidRPr="00763942" w:rsidRDefault="002F1A80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дополнительное соглашение (дополнительные соглашения) к договору;</w:t>
      </w:r>
    </w:p>
    <w:p w:rsidR="002F1A80" w:rsidRPr="00763942" w:rsidRDefault="002F1A80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 xml:space="preserve">- заявление родителей (законных представителей) ребенка о приеме на обучение </w:t>
      </w:r>
      <w:r w:rsidR="00B700EE" w:rsidRPr="00763942">
        <w:rPr>
          <w:rFonts w:ascii="Times New Roman" w:hAnsi="Times New Roman" w:cs="Times New Roman"/>
          <w:sz w:val="24"/>
          <w:szCs w:val="24"/>
        </w:rPr>
        <w:t>по дополнительным общеразвивающим программам;</w:t>
      </w:r>
    </w:p>
    <w:p w:rsidR="00B700EE" w:rsidRDefault="00B700EE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- договор на оказание платных допол</w:t>
      </w:r>
      <w:r w:rsidR="001259EA">
        <w:rPr>
          <w:rFonts w:ascii="Times New Roman" w:hAnsi="Times New Roman" w:cs="Times New Roman"/>
          <w:sz w:val="24"/>
          <w:szCs w:val="24"/>
        </w:rPr>
        <w:t>нительных образовательных услуг;</w:t>
      </w:r>
    </w:p>
    <w:p w:rsidR="001259EA" w:rsidRDefault="001259EA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социальный паспорт на воспитанника;</w:t>
      </w:r>
    </w:p>
    <w:p w:rsidR="001259EA" w:rsidRDefault="001259EA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анкета родителей (законных представителей);</w:t>
      </w:r>
    </w:p>
    <w:p w:rsidR="001259EA" w:rsidRPr="00763942" w:rsidRDefault="001259EA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 обследования жилищных условий.</w:t>
      </w:r>
    </w:p>
    <w:p w:rsidR="00763942" w:rsidRPr="00763942" w:rsidRDefault="00763942" w:rsidP="0042357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2738A" w:rsidRPr="00763942" w:rsidRDefault="000E3C56" w:rsidP="004235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942">
        <w:rPr>
          <w:rFonts w:ascii="Times New Roman" w:hAnsi="Times New Roman" w:cs="Times New Roman"/>
          <w:b/>
          <w:sz w:val="24"/>
          <w:szCs w:val="24"/>
        </w:rPr>
        <w:t>6. Хранение личных дел воспитанников.</w:t>
      </w:r>
    </w:p>
    <w:p w:rsidR="000E3C56" w:rsidRPr="00763942" w:rsidRDefault="000E3C56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6.1.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0E3C56" w:rsidRPr="00763942" w:rsidRDefault="000E3C56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6.2. Личные дела располагаются в папке в алфавитном порядке.</w:t>
      </w:r>
    </w:p>
    <w:p w:rsidR="000E3C56" w:rsidRPr="00763942" w:rsidRDefault="000E3C56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 xml:space="preserve">6.3. Папки </w:t>
      </w:r>
      <w:r w:rsidR="00EA4952" w:rsidRPr="00763942">
        <w:rPr>
          <w:rFonts w:ascii="Times New Roman" w:hAnsi="Times New Roman" w:cs="Times New Roman"/>
          <w:sz w:val="24"/>
          <w:szCs w:val="24"/>
        </w:rPr>
        <w:t>с личными делами</w:t>
      </w:r>
      <w:r w:rsidR="001259EA">
        <w:rPr>
          <w:rFonts w:ascii="Times New Roman" w:hAnsi="Times New Roman" w:cs="Times New Roman"/>
          <w:sz w:val="24"/>
          <w:szCs w:val="24"/>
        </w:rPr>
        <w:t xml:space="preserve"> хранятся в шкафу медицинской сестры</w:t>
      </w:r>
      <w:r w:rsidR="00EA4952" w:rsidRPr="00763942">
        <w:rPr>
          <w:rFonts w:ascii="Times New Roman" w:hAnsi="Times New Roman" w:cs="Times New Roman"/>
          <w:sz w:val="24"/>
          <w:szCs w:val="24"/>
        </w:rPr>
        <w:t xml:space="preserve"> МБДОУ.</w:t>
      </w:r>
    </w:p>
    <w:p w:rsidR="00EA4952" w:rsidRPr="00763942" w:rsidRDefault="00EA4952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6.4. Выдача личных дел воспитателям для работы осуществляется заведующим МБДОУ.</w:t>
      </w:r>
    </w:p>
    <w:p w:rsidR="00763942" w:rsidRPr="00763942" w:rsidRDefault="00763942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F95" w:rsidRPr="00763942" w:rsidRDefault="00855F95" w:rsidP="004235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942">
        <w:rPr>
          <w:rFonts w:ascii="Times New Roman" w:hAnsi="Times New Roman" w:cs="Times New Roman"/>
          <w:b/>
          <w:sz w:val="24"/>
          <w:szCs w:val="24"/>
        </w:rPr>
        <w:t>7. Порядок выдачи личных дел воспитанников при выбытии из МБДОУ</w:t>
      </w:r>
    </w:p>
    <w:p w:rsidR="00763942" w:rsidRPr="00763942" w:rsidRDefault="00763942" w:rsidP="004235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5F95" w:rsidRPr="00763942" w:rsidRDefault="00855F95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 xml:space="preserve">7.1. Выдача личного дела родителям </w:t>
      </w:r>
      <w:r w:rsidR="00515884" w:rsidRPr="00763942">
        <w:rPr>
          <w:rFonts w:ascii="Times New Roman" w:hAnsi="Times New Roman" w:cs="Times New Roman"/>
          <w:sz w:val="24"/>
          <w:szCs w:val="24"/>
        </w:rPr>
        <w:t>воспитанника производится заведующим МБДОУ  после издания приказа МБДОУ об отчислении воспитанника.</w:t>
      </w:r>
    </w:p>
    <w:p w:rsidR="00515884" w:rsidRPr="00763942" w:rsidRDefault="00515884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>7.2. При выдаче личного дела заведующий МБДОУ делает отметку о выдаче личного дела в книге учета движения детей.</w:t>
      </w:r>
    </w:p>
    <w:p w:rsidR="00515884" w:rsidRPr="00763942" w:rsidRDefault="00515884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942">
        <w:rPr>
          <w:rFonts w:ascii="Times New Roman" w:hAnsi="Times New Roman" w:cs="Times New Roman"/>
          <w:sz w:val="24"/>
          <w:szCs w:val="24"/>
        </w:rPr>
        <w:t xml:space="preserve"> 7.3.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</w:t>
      </w:r>
      <w:r w:rsidR="001259EA">
        <w:rPr>
          <w:rFonts w:ascii="Times New Roman" w:hAnsi="Times New Roman" w:cs="Times New Roman"/>
          <w:sz w:val="24"/>
          <w:szCs w:val="24"/>
        </w:rPr>
        <w:t>в,  хранению не подлежат.</w:t>
      </w:r>
      <w:r w:rsidRPr="00763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061B" w:rsidRPr="00763942" w:rsidRDefault="0038061B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8061B" w:rsidRPr="00763942" w:rsidSect="00501C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F30BB"/>
    <w:multiLevelType w:val="multilevel"/>
    <w:tmpl w:val="38FA4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73C2"/>
    <w:rsid w:val="000E3C56"/>
    <w:rsid w:val="000F7428"/>
    <w:rsid w:val="001259EA"/>
    <w:rsid w:val="00155A0F"/>
    <w:rsid w:val="001D6509"/>
    <w:rsid w:val="001E3EA1"/>
    <w:rsid w:val="0021091F"/>
    <w:rsid w:val="00256DD6"/>
    <w:rsid w:val="002A646B"/>
    <w:rsid w:val="002F1A80"/>
    <w:rsid w:val="0032738A"/>
    <w:rsid w:val="003511CC"/>
    <w:rsid w:val="00363C8B"/>
    <w:rsid w:val="003650A6"/>
    <w:rsid w:val="0038061B"/>
    <w:rsid w:val="003C2834"/>
    <w:rsid w:val="003F74F9"/>
    <w:rsid w:val="00423579"/>
    <w:rsid w:val="00444984"/>
    <w:rsid w:val="00482648"/>
    <w:rsid w:val="004B6645"/>
    <w:rsid w:val="004F053A"/>
    <w:rsid w:val="00501C79"/>
    <w:rsid w:val="00515884"/>
    <w:rsid w:val="00534279"/>
    <w:rsid w:val="005473C2"/>
    <w:rsid w:val="005C5B7B"/>
    <w:rsid w:val="0063012B"/>
    <w:rsid w:val="00690BFC"/>
    <w:rsid w:val="006D61C9"/>
    <w:rsid w:val="00735AE0"/>
    <w:rsid w:val="00736610"/>
    <w:rsid w:val="00763942"/>
    <w:rsid w:val="0081303E"/>
    <w:rsid w:val="008510E4"/>
    <w:rsid w:val="00855F95"/>
    <w:rsid w:val="008A0AC0"/>
    <w:rsid w:val="008E1ABE"/>
    <w:rsid w:val="008E1FB7"/>
    <w:rsid w:val="008F5AB6"/>
    <w:rsid w:val="00946830"/>
    <w:rsid w:val="00991A39"/>
    <w:rsid w:val="00991C9F"/>
    <w:rsid w:val="00A27C04"/>
    <w:rsid w:val="00B700EE"/>
    <w:rsid w:val="00B77878"/>
    <w:rsid w:val="00C97802"/>
    <w:rsid w:val="00D06B97"/>
    <w:rsid w:val="00D757E5"/>
    <w:rsid w:val="00DA50ED"/>
    <w:rsid w:val="00DE20D1"/>
    <w:rsid w:val="00E46831"/>
    <w:rsid w:val="00E6597C"/>
    <w:rsid w:val="00EA4952"/>
    <w:rsid w:val="00F248C9"/>
    <w:rsid w:val="00F36051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9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1C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2018-02-09T11:53:00Z</cp:lastPrinted>
  <dcterms:created xsi:type="dcterms:W3CDTF">2016-03-22T07:35:00Z</dcterms:created>
  <dcterms:modified xsi:type="dcterms:W3CDTF">2022-04-13T12:11:00Z</dcterms:modified>
</cp:coreProperties>
</file>